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B" w:rsidRPr="00FA2EEF" w:rsidRDefault="004B175B" w:rsidP="004B175B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4B175B" w:rsidRPr="00156F32" w:rsidRDefault="004B175B" w:rsidP="004B17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E788F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634152">
        <w:rPr>
          <w:rFonts w:ascii="宋体" w:eastAsia="宋体" w:hAnsi="宋体" w:cs="宋体" w:hint="eastAsia"/>
          <w:b/>
          <w:bCs/>
          <w:sz w:val="28"/>
          <w:szCs w:val="28"/>
        </w:rPr>
        <w:t>双酸性催化剂用于纤维素转化的分子设计及实验研究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34152">
        <w:rPr>
          <w:rFonts w:ascii="宋体" w:eastAsia="宋体" w:hAnsi="宋体" w:cs="宋体" w:hint="eastAsia"/>
          <w:b/>
          <w:bCs/>
          <w:sz w:val="28"/>
          <w:szCs w:val="28"/>
        </w:rPr>
        <w:t>方静</w:t>
      </w:r>
      <w:r w:rsidR="00A16EF1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634152">
        <w:rPr>
          <w:rFonts w:ascii="宋体" w:eastAsia="宋体" w:hAnsi="宋体" w:cs="宋体" w:hint="eastAsia"/>
          <w:b/>
          <w:bCs/>
          <w:sz w:val="28"/>
          <w:szCs w:val="28"/>
        </w:rPr>
        <w:t>郑雯雯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周清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F2788">
        <w:rPr>
          <w:rFonts w:ascii="宋体" w:eastAsia="宋体" w:hAnsi="宋体" w:cs="宋体" w:hint="eastAsia"/>
          <w:sz w:val="28"/>
          <w:szCs w:val="28"/>
        </w:rPr>
        <w:t>中国科学院过程工程研究所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姚光源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中海油天津化工研究设计院</w:t>
      </w:r>
      <w:r w:rsidR="00310A72">
        <w:rPr>
          <w:rFonts w:ascii="宋体" w:eastAsia="宋体" w:hAnsi="宋体" w:cs="宋体" w:hint="eastAsia"/>
          <w:sz w:val="28"/>
          <w:szCs w:val="28"/>
        </w:rPr>
        <w:t xml:space="preserve">      </w:t>
      </w:r>
    </w:p>
    <w:p w:rsidR="002B3BE7" w:rsidRDefault="002B3BE7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           河北工业大学</w:t>
      </w:r>
    </w:p>
    <w:p w:rsidR="005B1AF2" w:rsidRPr="002B3BE7" w:rsidRDefault="005B1AF2" w:rsidP="005B1AF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bookmarkStart w:id="0" w:name="_Hlk40788341"/>
      <w:r>
        <w:rPr>
          <w:rFonts w:ascii="宋体" w:eastAsia="宋体" w:hAnsi="宋体" w:cs="宋体" w:hint="eastAsia"/>
          <w:sz w:val="28"/>
          <w:szCs w:val="28"/>
        </w:rPr>
        <w:t>刘冠华           河北工业大学</w:t>
      </w:r>
      <w:bookmarkEnd w:id="0"/>
    </w:p>
    <w:p w:rsidR="00634152" w:rsidRPr="00634152" w:rsidRDefault="00634152" w:rsidP="0063415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李浩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E788F" w:rsidRDefault="00634152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齐俊杰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7F2788">
        <w:rPr>
          <w:rFonts w:ascii="宋体" w:eastAsia="宋体" w:hAnsi="宋体" w:cs="宋体" w:hint="eastAsia"/>
          <w:sz w:val="28"/>
          <w:szCs w:val="28"/>
        </w:rPr>
        <w:t>于丰收</w:t>
      </w:r>
      <w:r w:rsidR="0067740B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</w:t>
      </w:r>
      <w:r w:rsidR="001A3D72">
        <w:rPr>
          <w:rFonts w:ascii="宋体" w:eastAsia="宋体" w:hAnsi="宋体" w:cs="宋体" w:hint="eastAsia"/>
          <w:sz w:val="28"/>
          <w:szCs w:val="28"/>
        </w:rPr>
        <w:t>河北工业大学</w:t>
      </w:r>
      <w:r w:rsidR="007F2788"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694774" w:rsidRPr="00A16EF1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F1768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F1768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F1768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34152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A16EF1"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Pr="00F83875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634152" w:rsidRPr="004B175B">
        <w:rPr>
          <w:rFonts w:ascii="宋体" w:eastAsia="宋体" w:hAnsi="宋体" w:cs="宋体" w:hint="eastAsia"/>
          <w:bCs/>
          <w:sz w:val="28"/>
          <w:szCs w:val="28"/>
        </w:rPr>
        <w:t>腾讯会议</w:t>
      </w:r>
      <w:r w:rsidR="00310A72">
        <w:rPr>
          <w:rFonts w:ascii="宋体" w:eastAsia="宋体" w:hAnsi="宋体" w:cs="宋体" w:hint="eastAsia"/>
          <w:bCs/>
          <w:sz w:val="28"/>
          <w:szCs w:val="28"/>
        </w:rPr>
        <w:t xml:space="preserve">  ID:274853964</w:t>
      </w: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yfsh</w:t>
      </w:r>
      <w:r w:rsidR="00634152">
        <w:rPr>
          <w:rFonts w:ascii="宋体" w:eastAsia="宋体" w:hAnsi="宋体" w:cs="宋体" w:hint="eastAsia"/>
          <w:bCs/>
          <w:sz w:val="28"/>
          <w:szCs w:val="28"/>
        </w:rPr>
        <w:t>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7740B">
        <w:rPr>
          <w:rFonts w:ascii="宋体" w:eastAsia="宋体" w:hAnsi="宋体" w:cs="宋体" w:hint="eastAsia"/>
          <w:bCs/>
          <w:sz w:val="28"/>
          <w:szCs w:val="28"/>
        </w:rPr>
        <w:t>1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5998610915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2A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6B" w:rsidRDefault="00E3686B" w:rsidP="00156F32">
      <w:r>
        <w:separator/>
      </w:r>
    </w:p>
  </w:endnote>
  <w:endnote w:type="continuationSeparator" w:id="0">
    <w:p w:rsidR="00E3686B" w:rsidRDefault="00E3686B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6B" w:rsidRDefault="00E3686B" w:rsidP="00156F32">
      <w:r>
        <w:separator/>
      </w:r>
    </w:p>
  </w:footnote>
  <w:footnote w:type="continuationSeparator" w:id="0">
    <w:p w:rsidR="00E3686B" w:rsidRDefault="00E3686B" w:rsidP="0015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04289F"/>
    <w:rsid w:val="00013371"/>
    <w:rsid w:val="00030F6F"/>
    <w:rsid w:val="000A6E92"/>
    <w:rsid w:val="000D1736"/>
    <w:rsid w:val="000F005D"/>
    <w:rsid w:val="00156F32"/>
    <w:rsid w:val="001A3D72"/>
    <w:rsid w:val="00262254"/>
    <w:rsid w:val="0027684A"/>
    <w:rsid w:val="002A25FE"/>
    <w:rsid w:val="002B3BE7"/>
    <w:rsid w:val="002E04EC"/>
    <w:rsid w:val="00310A72"/>
    <w:rsid w:val="003615F3"/>
    <w:rsid w:val="00383C82"/>
    <w:rsid w:val="00384E57"/>
    <w:rsid w:val="003F7ABD"/>
    <w:rsid w:val="0041086B"/>
    <w:rsid w:val="004260CA"/>
    <w:rsid w:val="004B175B"/>
    <w:rsid w:val="004C4226"/>
    <w:rsid w:val="00507544"/>
    <w:rsid w:val="005553F1"/>
    <w:rsid w:val="0058759F"/>
    <w:rsid w:val="00594BD8"/>
    <w:rsid w:val="005B1AF2"/>
    <w:rsid w:val="005D7030"/>
    <w:rsid w:val="005F2ED9"/>
    <w:rsid w:val="00625FF4"/>
    <w:rsid w:val="006336D9"/>
    <w:rsid w:val="00634152"/>
    <w:rsid w:val="00641A0C"/>
    <w:rsid w:val="0067740B"/>
    <w:rsid w:val="00694774"/>
    <w:rsid w:val="006A3BBD"/>
    <w:rsid w:val="006C17BD"/>
    <w:rsid w:val="006E2B0E"/>
    <w:rsid w:val="006E5212"/>
    <w:rsid w:val="006F6A93"/>
    <w:rsid w:val="00737BF3"/>
    <w:rsid w:val="00754312"/>
    <w:rsid w:val="007C7815"/>
    <w:rsid w:val="007F2788"/>
    <w:rsid w:val="00822D3F"/>
    <w:rsid w:val="009661C1"/>
    <w:rsid w:val="00986D8B"/>
    <w:rsid w:val="00991991"/>
    <w:rsid w:val="009A415B"/>
    <w:rsid w:val="00A16EF1"/>
    <w:rsid w:val="00A738E3"/>
    <w:rsid w:val="00AE788F"/>
    <w:rsid w:val="00B0084C"/>
    <w:rsid w:val="00B36EC3"/>
    <w:rsid w:val="00B75B7E"/>
    <w:rsid w:val="00B860C3"/>
    <w:rsid w:val="00BC2E08"/>
    <w:rsid w:val="00BD1B06"/>
    <w:rsid w:val="00C810B6"/>
    <w:rsid w:val="00C81E81"/>
    <w:rsid w:val="00CA0386"/>
    <w:rsid w:val="00D37EFB"/>
    <w:rsid w:val="00D54953"/>
    <w:rsid w:val="00E3686B"/>
    <w:rsid w:val="00E55651"/>
    <w:rsid w:val="00EE3B18"/>
    <w:rsid w:val="00EF1768"/>
    <w:rsid w:val="00F66F53"/>
    <w:rsid w:val="00F83875"/>
    <w:rsid w:val="00FA0E6B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25FE"/>
    <w:rPr>
      <w:sz w:val="18"/>
      <w:szCs w:val="18"/>
    </w:rPr>
  </w:style>
  <w:style w:type="paragraph" w:styleId="a4">
    <w:name w:val="footer"/>
    <w:basedOn w:val="a"/>
    <w:link w:val="Char0"/>
    <w:rsid w:val="002A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A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A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9</cp:revision>
  <dcterms:created xsi:type="dcterms:W3CDTF">2020-05-19T08:28:00Z</dcterms:created>
  <dcterms:modified xsi:type="dcterms:W3CDTF">2020-05-21T06:32:00Z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